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5" w:rsidRPr="00F04A97" w:rsidRDefault="00887875" w:rsidP="0088787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04A9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Неделя </w:t>
      </w:r>
      <w:r w:rsidR="00F04A9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</w:t>
      </w:r>
      <w:r w:rsidRPr="00F04A9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гры и игрушки</w:t>
      </w:r>
      <w:r w:rsidR="00F04A9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».</w:t>
      </w:r>
    </w:p>
    <w:p w:rsidR="00887875" w:rsidRPr="00487E66" w:rsidRDefault="00887875" w:rsidP="0088787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7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задачи:</w:t>
      </w:r>
    </w:p>
    <w:p w:rsidR="00887875" w:rsidRPr="00487E66" w:rsidRDefault="00887875" w:rsidP="00F0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интереса к различным видам игр и поддержка их свободной творческой самореализации в игре.</w:t>
      </w:r>
    </w:p>
    <w:p w:rsidR="00887875" w:rsidRPr="00487E66" w:rsidRDefault="00887875" w:rsidP="00F0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положительный эмоциональный настрой каждого ребёнка;</w:t>
      </w:r>
    </w:p>
    <w:p w:rsidR="00F04A97" w:rsidRDefault="00F04A97" w:rsidP="00F0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дружелюбия, организованности, взаимопомощи у детей;</w:t>
      </w:r>
    </w:p>
    <w:p w:rsidR="00887875" w:rsidRPr="00487E66" w:rsidRDefault="00887875" w:rsidP="00F0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«Классическая музыка в детском саду»</w:t>
      </w:r>
    </w:p>
    <w:p w:rsidR="00887875" w:rsidRPr="00487E66" w:rsidRDefault="00887875" w:rsidP="00F0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  <w:gridCol w:w="1275"/>
      </w:tblGrid>
      <w:tr w:rsidR="00887875" w:rsidRPr="00F04A97" w:rsidTr="00066604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  <w:p w:rsidR="00887875" w:rsidRPr="00F04A97" w:rsidRDefault="00887875" w:rsidP="0088787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F04A97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недели «Игры и игрушки»</w:t>
            </w:r>
            <w:r w:rsidR="00F04A97"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4A97" w:rsidRPr="00F04A97" w:rsidRDefault="00F04A97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интеллектуальных игр  </w:t>
            </w:r>
          </w:p>
          <w:p w:rsidR="00887875" w:rsidRPr="00F04A97" w:rsidRDefault="00887875" w:rsidP="00DB2DA1">
            <w:p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в подготовительной к школе группе Звездочки «Крокодил»</w:t>
            </w:r>
          </w:p>
          <w:p w:rsidR="00887875" w:rsidRPr="00F04A97" w:rsidRDefault="00887875" w:rsidP="00F04A9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рисование в старшей группе Знайки</w:t>
            </w:r>
            <w:r w:rsidR="00F04A97" w:rsidRPr="00F04A97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городецкой росписи»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BD120B" w:rsidRDefault="00887875" w:rsidP="00BD12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20B">
              <w:rPr>
                <w:rFonts w:ascii="Times New Roman" w:hAnsi="Times New Roman" w:cs="Times New Roman"/>
                <w:b/>
              </w:rPr>
              <w:t>Весь день</w:t>
            </w:r>
          </w:p>
          <w:p w:rsidR="00F04A97" w:rsidRPr="00BD120B" w:rsidRDefault="00F04A97" w:rsidP="00887875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10.20</w:t>
            </w: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</w:p>
          <w:p w:rsidR="00887875" w:rsidRPr="00BD120B" w:rsidRDefault="00F04A97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10.25</w:t>
            </w:r>
          </w:p>
        </w:tc>
      </w:tr>
      <w:tr w:rsidR="00887875" w:rsidRPr="00F04A97" w:rsidTr="00066604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18"/>
                <w:szCs w:val="24"/>
              </w:rPr>
              <w:t>Вторник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Default="00887875" w:rsidP="00DB2DA1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для педагогов «Театрально-игровая деятельность как способ снятия психоэмоционального напряжения». </w:t>
            </w:r>
            <w:r w:rsidR="00DB2DA1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DA1" w:rsidRPr="00F04A97" w:rsidRDefault="00DB2DA1" w:rsidP="00DB2DA1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игры и развлечения на свежем воздухе во всех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BD120B" w:rsidRDefault="00DB2DA1" w:rsidP="008878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120B">
              <w:rPr>
                <w:rFonts w:ascii="Times New Roman" w:hAnsi="Times New Roman" w:cs="Times New Roman"/>
                <w:b/>
              </w:rPr>
              <w:t>13.30</w:t>
            </w:r>
          </w:p>
          <w:p w:rsidR="00DB2DA1" w:rsidRPr="00BD120B" w:rsidRDefault="00DB2DA1" w:rsidP="008878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B2DA1" w:rsidRPr="00BD120B" w:rsidRDefault="00DB2DA1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Прогулка</w:t>
            </w:r>
          </w:p>
        </w:tc>
        <w:bookmarkStart w:id="0" w:name="_GoBack"/>
        <w:bookmarkEnd w:id="0"/>
      </w:tr>
      <w:tr w:rsidR="00887875" w:rsidRPr="00F04A97" w:rsidTr="00066604">
        <w:trPr>
          <w:trHeight w:val="28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  <w:p w:rsidR="00887875" w:rsidRPr="00F04A97" w:rsidRDefault="00887875" w:rsidP="008878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F04A97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открытых дверей для родителей воспитанников детского сада. </w:t>
            </w:r>
          </w:p>
          <w:p w:rsidR="00887875" w:rsidRPr="00DB2DA1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87875" w:rsidRDefault="00887875" w:rsidP="00BD120B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игровое занятие в младшей г</w:t>
            </w:r>
            <w:r w:rsidR="00BD120B">
              <w:rPr>
                <w:rFonts w:ascii="Times New Roman" w:hAnsi="Times New Roman" w:cs="Times New Roman"/>
                <w:sz w:val="24"/>
                <w:szCs w:val="24"/>
              </w:rPr>
              <w:t>руппе Кроха «В гости к бабушке»</w:t>
            </w:r>
          </w:p>
          <w:p w:rsidR="00DB2DA1" w:rsidRPr="00DB2DA1" w:rsidRDefault="00DB2DA1" w:rsidP="00DB2DA1">
            <w:pPr>
              <w:spacing w:after="0"/>
              <w:ind w:left="176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B2DA1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 с использованием бумажного театра «Маша и медведь» в младшей группе Капельки</w:t>
            </w:r>
          </w:p>
          <w:p w:rsidR="00DB2DA1" w:rsidRDefault="00DB2DA1" w:rsidP="00DB2DA1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2DA1">
              <w:rPr>
                <w:rFonts w:ascii="Times New Roman" w:hAnsi="Times New Roman" w:cs="Times New Roman"/>
                <w:sz w:val="24"/>
                <w:szCs w:val="24"/>
              </w:rPr>
              <w:t>Развлечение «В нашей группе новоселье!» в младшей группе Лучик</w:t>
            </w:r>
          </w:p>
          <w:p w:rsidR="00DB2DA1" w:rsidRDefault="00DB2DA1" w:rsidP="00DB2DA1">
            <w:pPr>
              <w:spacing w:after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B2DA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игротека «Давайте поиграем вместе»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речи, мышления в старшей группе Радуга</w:t>
            </w:r>
          </w:p>
          <w:p w:rsidR="00BD120B" w:rsidRPr="00BD120B" w:rsidRDefault="00BD120B" w:rsidP="00BD120B">
            <w:pPr>
              <w:spacing w:after="0" w:line="259" w:lineRule="auto"/>
              <w:ind w:left="176" w:hanging="1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20B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BD120B">
              <w:rPr>
                <w:rFonts w:ascii="Times New Roman" w:hAnsi="Times New Roman" w:cs="Times New Roman"/>
                <w:szCs w:val="24"/>
              </w:rPr>
              <w:t>Досуг</w:t>
            </w:r>
            <w:r w:rsidRPr="00BD12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20B">
              <w:rPr>
                <w:rFonts w:ascii="Times New Roman" w:hAnsi="Times New Roman" w:cs="Times New Roman"/>
                <w:szCs w:val="24"/>
              </w:rPr>
              <w:t xml:space="preserve">«Споемте, друзья». Песни под гитару </w:t>
            </w:r>
            <w:r>
              <w:rPr>
                <w:rFonts w:ascii="Times New Roman" w:hAnsi="Times New Roman" w:cs="Times New Roman"/>
                <w:szCs w:val="24"/>
              </w:rPr>
              <w:t>совместно с родителями и детьми в подготовительной к школе группе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BD120B" w:rsidRDefault="00887875" w:rsidP="00BD12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20B">
              <w:rPr>
                <w:rFonts w:ascii="Times New Roman" w:hAnsi="Times New Roman" w:cs="Times New Roman"/>
                <w:b/>
              </w:rPr>
              <w:t>Весь день</w:t>
            </w: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9.00</w:t>
            </w: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  <w:p w:rsidR="00DB2DA1" w:rsidRPr="00BD120B" w:rsidRDefault="00DB2DA1" w:rsidP="00DB2DA1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16.00</w:t>
            </w:r>
          </w:p>
          <w:p w:rsidR="00DB2DA1" w:rsidRPr="00BD120B" w:rsidRDefault="00DB2DA1" w:rsidP="00DB2DA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B2DA1" w:rsidRPr="00BD120B" w:rsidRDefault="00DB2DA1" w:rsidP="00DB2DA1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16.00</w:t>
            </w:r>
          </w:p>
          <w:p w:rsidR="00DB2DA1" w:rsidRPr="00BD120B" w:rsidRDefault="00DB2DA1" w:rsidP="00DB2DA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B2DA1" w:rsidRPr="00BD120B" w:rsidRDefault="00DB2DA1" w:rsidP="00DB2DA1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16.00</w:t>
            </w:r>
          </w:p>
          <w:p w:rsidR="00BD120B" w:rsidRPr="00BD120B" w:rsidRDefault="00BD120B" w:rsidP="00DB2DA1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BD120B" w:rsidRPr="00BD120B" w:rsidRDefault="00BD120B" w:rsidP="00DB2DA1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16.30</w:t>
            </w:r>
          </w:p>
        </w:tc>
      </w:tr>
      <w:tr w:rsidR="00887875" w:rsidRPr="00F04A97" w:rsidTr="00066604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F04A97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 xml:space="preserve">- проект </w:t>
            </w:r>
            <w:r w:rsidRPr="00F04A97">
              <w:rPr>
                <w:rFonts w:ascii="Times New Roman" w:hAnsi="Times New Roman" w:cs="Times New Roman"/>
                <w:b/>
                <w:sz w:val="24"/>
                <w:szCs w:val="24"/>
              </w:rPr>
              <w:t>«Классическая музыка в детском саду»</w:t>
            </w: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 xml:space="preserve"> - у нас в гостях воспитанники музыкальной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15.30</w:t>
            </w: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7875" w:rsidRPr="00F04A97" w:rsidTr="00066604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887875" w:rsidRPr="00F04A97" w:rsidRDefault="00887875" w:rsidP="008878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A97">
              <w:rPr>
                <w:rFonts w:ascii="Times New Roman" w:hAnsi="Times New Roman" w:cs="Times New Roman"/>
                <w:sz w:val="20"/>
                <w:szCs w:val="24"/>
              </w:rPr>
              <w:t>пятница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F04A97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детских работ «Золотая Осень».</w:t>
            </w:r>
          </w:p>
          <w:p w:rsidR="00887875" w:rsidRPr="00F04A97" w:rsidRDefault="00887875" w:rsidP="00F04A9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Викторина «Дары осени» в подготовительной к школе группе Звездочки.</w:t>
            </w:r>
          </w:p>
          <w:p w:rsidR="00887875" w:rsidRPr="00F04A97" w:rsidRDefault="00887875" w:rsidP="00887875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7">
              <w:rPr>
                <w:rFonts w:ascii="Times New Roman" w:hAnsi="Times New Roman" w:cs="Times New Roman"/>
                <w:sz w:val="24"/>
                <w:szCs w:val="24"/>
              </w:rPr>
              <w:t>- НОД по воспитанию речевого этикета «Поговорим по телефону» в старшей группе Радуга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9.40</w:t>
            </w:r>
          </w:p>
          <w:p w:rsidR="00F04A97" w:rsidRPr="00BD120B" w:rsidRDefault="00F04A97" w:rsidP="00887875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  <w:p w:rsidR="00887875" w:rsidRPr="00BD120B" w:rsidRDefault="00887875" w:rsidP="00887875">
            <w:pPr>
              <w:spacing w:after="0"/>
              <w:rPr>
                <w:rFonts w:ascii="Times New Roman" w:hAnsi="Times New Roman" w:cs="Times New Roman"/>
              </w:rPr>
            </w:pPr>
            <w:r w:rsidRPr="00BD120B">
              <w:rPr>
                <w:rFonts w:ascii="Times New Roman" w:hAnsi="Times New Roman" w:cs="Times New Roman"/>
              </w:rPr>
              <w:t>9.40</w:t>
            </w:r>
          </w:p>
        </w:tc>
      </w:tr>
    </w:tbl>
    <w:p w:rsidR="00DA0F26" w:rsidRDefault="00DA0F26"/>
    <w:sectPr w:rsidR="00D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5"/>
    <w:rsid w:val="00066604"/>
    <w:rsid w:val="00887875"/>
    <w:rsid w:val="00BD120B"/>
    <w:rsid w:val="00DA0F26"/>
    <w:rsid w:val="00DB2DA1"/>
    <w:rsid w:val="00F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D4F7-2953-4C1C-A433-834EE85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7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8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8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2015-11-16T06:06:00Z</dcterms:created>
  <dcterms:modified xsi:type="dcterms:W3CDTF">2015-11-16T06:43:00Z</dcterms:modified>
</cp:coreProperties>
</file>